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B3C" w:rsidRPr="00F14ECE" w:rsidRDefault="002E3B3C" w:rsidP="002E3B3C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3B3C" w:rsidRPr="00F14ECE" w:rsidRDefault="002E3B3C" w:rsidP="002E3B3C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2E3B3C" w:rsidRPr="00F14ECE" w:rsidRDefault="002E3B3C" w:rsidP="002E3B3C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2E3B3C" w:rsidRPr="00F14ECE" w:rsidRDefault="002E3B3C" w:rsidP="002E3B3C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2E3B3C" w:rsidRPr="00F14ECE" w:rsidRDefault="002E3B3C" w:rsidP="002E3B3C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2E3B3C" w:rsidRPr="00F14ECE" w:rsidRDefault="002E3B3C" w:rsidP="002E3B3C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2E3B3C" w:rsidRPr="0080745F" w:rsidRDefault="002E3B3C" w:rsidP="002E3B3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73</w:t>
      </w:r>
    </w:p>
    <w:p w:rsidR="002E3B3C" w:rsidRPr="00F14ECE" w:rsidRDefault="002E3B3C" w:rsidP="002E3B3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2E3B3C" w:rsidRPr="00F14ECE" w:rsidRDefault="002E3B3C" w:rsidP="002E3B3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6223CB" w:rsidRPr="006223CB" w:rsidRDefault="006223CB" w:rsidP="006223C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6223CB" w:rsidRDefault="007A1A93" w:rsidP="006223C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23CB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6223CB" w:rsidRDefault="007A1A93" w:rsidP="006223C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23CB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6223CB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6223CB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6223CB" w:rsidRDefault="007A1A93" w:rsidP="006223C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23CB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6223CB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6223CB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6223CB" w:rsidRDefault="007A1A93" w:rsidP="006223CB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223CB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 w:rsidRPr="006223C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6223C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 w:rsidRPr="006223C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6223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223CB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6223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6223CB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 w:rsidRPr="006223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577FC" w:rsidRPr="006223CB">
        <w:rPr>
          <w:rFonts w:ascii="Times New Roman" w:hAnsi="Times New Roman" w:cs="Times New Roman"/>
          <w:b/>
          <w:sz w:val="28"/>
          <w:szCs w:val="28"/>
          <w:lang w:val="uk-UA"/>
        </w:rPr>
        <w:t>Пирогівській</w:t>
      </w:r>
      <w:proofErr w:type="spellEnd"/>
      <w:r w:rsidR="004577FC" w:rsidRPr="006223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О.М</w:t>
      </w:r>
      <w:r w:rsidR="002C71B0" w:rsidRPr="006223C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 w:rsidRPr="006223CB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6223CB" w:rsidRPr="006223CB" w:rsidRDefault="006223CB" w:rsidP="006223CB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6223CB" w:rsidRDefault="007A1A93" w:rsidP="006223C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23C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6223CB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6223CB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6223CB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6223CB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6223C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6223CB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 w:rsidRPr="006223CB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6223CB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6223CB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6223CB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ст. </w:t>
      </w:r>
      <w:r w:rsidRPr="006223CB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6223CB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6223CB">
        <w:rPr>
          <w:rFonts w:ascii="Times New Roman" w:hAnsi="Times New Roman" w:cs="Times New Roman"/>
          <w:sz w:val="28"/>
          <w:szCs w:val="28"/>
          <w:lang w:val="uk-UA"/>
        </w:rPr>
        <w:t>сесія міської ради ВИРІШИЛА:</w:t>
      </w:r>
    </w:p>
    <w:p w:rsidR="00332A67" w:rsidRPr="006223CB" w:rsidRDefault="007A1A93" w:rsidP="006223C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23CB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6223CB" w:rsidRPr="006223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223CB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6223CB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6223CB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BE6159" w:rsidRPr="006223CB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4577FC" w:rsidRPr="006223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577FC" w:rsidRPr="006223CB">
        <w:rPr>
          <w:rFonts w:ascii="Times New Roman" w:hAnsi="Times New Roman" w:cs="Times New Roman"/>
          <w:sz w:val="28"/>
          <w:szCs w:val="28"/>
          <w:lang w:val="uk-UA"/>
        </w:rPr>
        <w:t>Пирогівській</w:t>
      </w:r>
      <w:proofErr w:type="spellEnd"/>
      <w:r w:rsidR="004577FC" w:rsidRPr="006223CB">
        <w:rPr>
          <w:rFonts w:ascii="Times New Roman" w:hAnsi="Times New Roman" w:cs="Times New Roman"/>
          <w:sz w:val="28"/>
          <w:szCs w:val="28"/>
          <w:lang w:val="uk-UA"/>
        </w:rPr>
        <w:t xml:space="preserve"> Олені Михайлівні</w:t>
      </w:r>
      <w:r w:rsidR="00BE6159" w:rsidRPr="006223C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6223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6223CB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6223CB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 w:rsidRPr="006223CB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6223CB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6223C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6223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6223CB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с. </w:t>
      </w:r>
      <w:r w:rsidR="004577FC" w:rsidRPr="006223CB">
        <w:rPr>
          <w:rFonts w:ascii="Times New Roman" w:hAnsi="Times New Roman" w:cs="Times New Roman"/>
          <w:sz w:val="28"/>
          <w:szCs w:val="28"/>
          <w:lang w:val="uk-UA"/>
        </w:rPr>
        <w:t>Ординці</w:t>
      </w:r>
      <w:r w:rsidR="005E13D4" w:rsidRPr="006223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6223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60DB" w:rsidRPr="006223CB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A8607C" w:rsidRPr="006223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77FC" w:rsidRPr="006223CB">
        <w:rPr>
          <w:rFonts w:ascii="Times New Roman" w:hAnsi="Times New Roman" w:cs="Times New Roman"/>
          <w:sz w:val="28"/>
          <w:szCs w:val="28"/>
          <w:lang w:val="uk-UA"/>
        </w:rPr>
        <w:t>Яб</w:t>
      </w:r>
      <w:r w:rsidR="009A79BE" w:rsidRPr="006223CB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4577FC" w:rsidRPr="006223CB">
        <w:rPr>
          <w:rFonts w:ascii="Times New Roman" w:hAnsi="Times New Roman" w:cs="Times New Roman"/>
          <w:sz w:val="28"/>
          <w:szCs w:val="28"/>
          <w:lang w:val="uk-UA"/>
        </w:rPr>
        <w:t>унева 35</w:t>
      </w:r>
      <w:r w:rsidR="00B14A74" w:rsidRPr="006223C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6223C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Pr="006223CB" w:rsidRDefault="00510CF4" w:rsidP="006223C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23C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6223CB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 w:rsidRPr="006223C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A79BE" w:rsidRPr="006223CB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FE41A6" w:rsidRPr="006223C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6223CB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274FD" w:rsidRPr="006223C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A79BE" w:rsidRPr="006223C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6223C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6223C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A79BE" w:rsidRPr="006223C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6223C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A79BE" w:rsidRPr="006223CB">
        <w:rPr>
          <w:rFonts w:ascii="Times New Roman" w:hAnsi="Times New Roman" w:cs="Times New Roman"/>
          <w:sz w:val="28"/>
          <w:szCs w:val="28"/>
          <w:lang w:val="uk-UA"/>
        </w:rPr>
        <w:t>242</w:t>
      </w:r>
      <w:r w:rsidR="00336899" w:rsidRPr="006223C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6223CB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6223CB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E41A6" w:rsidRPr="006223CB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6223CB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:rsidR="009A79BE" w:rsidRPr="006223CB" w:rsidRDefault="007A1A93" w:rsidP="006223C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23CB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6223CB" w:rsidRPr="006223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223CB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6223CB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6223C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6223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A79BE" w:rsidRPr="006223CB">
        <w:rPr>
          <w:rFonts w:ascii="Times New Roman" w:hAnsi="Times New Roman" w:cs="Times New Roman"/>
          <w:sz w:val="28"/>
          <w:szCs w:val="28"/>
          <w:lang w:val="uk-UA"/>
        </w:rPr>
        <w:t>Пирогівській</w:t>
      </w:r>
      <w:proofErr w:type="spellEnd"/>
      <w:r w:rsidR="009A79BE" w:rsidRPr="006223CB">
        <w:rPr>
          <w:rFonts w:ascii="Times New Roman" w:hAnsi="Times New Roman" w:cs="Times New Roman"/>
          <w:sz w:val="28"/>
          <w:szCs w:val="28"/>
          <w:lang w:val="uk-UA"/>
        </w:rPr>
        <w:t xml:space="preserve"> Олені Михайлівні земельну ділянку загальною площею 0,2500 га, що розташована Вінницька область Вінницький район с. Ординці  вул. Яблунева 35, в тому числі:</w:t>
      </w:r>
    </w:p>
    <w:p w:rsidR="009A79BE" w:rsidRPr="006223CB" w:rsidRDefault="009A79BE" w:rsidP="006223C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23CB"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0523482500:02:002:0242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0,2500га.</w:t>
      </w:r>
    </w:p>
    <w:p w:rsidR="0080468C" w:rsidRPr="006223CB" w:rsidRDefault="00A710B4" w:rsidP="006223C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23CB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6223CB" w:rsidRPr="006223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6223CB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6223CB" w:rsidRDefault="00B20DBB" w:rsidP="006223C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23CB" w:rsidRPr="006223CB" w:rsidRDefault="006223CB" w:rsidP="006223C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23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0" w:name="_Hlk158732459"/>
      <w:r w:rsidRPr="006223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0"/>
    </w:p>
    <w:sectPr w:rsidR="006223CB" w:rsidRPr="006223CB" w:rsidSect="006223CB">
      <w:pgSz w:w="11907" w:h="16839" w:code="9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FA1" w:rsidRDefault="00A64FA1" w:rsidP="00CC5541">
      <w:pPr>
        <w:spacing w:after="0" w:line="240" w:lineRule="auto"/>
      </w:pPr>
      <w:r>
        <w:separator/>
      </w:r>
    </w:p>
  </w:endnote>
  <w:endnote w:type="continuationSeparator" w:id="0">
    <w:p w:rsidR="00A64FA1" w:rsidRDefault="00A64FA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FA1" w:rsidRDefault="00A64FA1" w:rsidP="00CC5541">
      <w:pPr>
        <w:spacing w:after="0" w:line="240" w:lineRule="auto"/>
      </w:pPr>
      <w:r>
        <w:separator/>
      </w:r>
    </w:p>
  </w:footnote>
  <w:footnote w:type="continuationSeparator" w:id="0">
    <w:p w:rsidR="00A64FA1" w:rsidRDefault="00A64FA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2E3B3C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0C28"/>
    <w:rsid w:val="00401433"/>
    <w:rsid w:val="00405D85"/>
    <w:rsid w:val="00425DD7"/>
    <w:rsid w:val="004331AF"/>
    <w:rsid w:val="00443609"/>
    <w:rsid w:val="004442BD"/>
    <w:rsid w:val="00453913"/>
    <w:rsid w:val="00456E6B"/>
    <w:rsid w:val="004577FC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4F5F81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223CB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099"/>
    <w:rsid w:val="00960830"/>
    <w:rsid w:val="0096544D"/>
    <w:rsid w:val="009659A2"/>
    <w:rsid w:val="00972F56"/>
    <w:rsid w:val="00996939"/>
    <w:rsid w:val="009A79BE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64FA1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66F03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4750D"/>
    <w:rsid w:val="00D52250"/>
    <w:rsid w:val="00D53F63"/>
    <w:rsid w:val="00D7449D"/>
    <w:rsid w:val="00D81D9A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065AC-5913-4AE8-9413-D4A9FFAA2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2024-01-02T14:25:00Z</cp:lastPrinted>
  <dcterms:created xsi:type="dcterms:W3CDTF">2024-04-11T08:15:00Z</dcterms:created>
  <dcterms:modified xsi:type="dcterms:W3CDTF">2024-05-08T06:16:00Z</dcterms:modified>
</cp:coreProperties>
</file>